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ED" w:rsidRPr="00935F37" w:rsidRDefault="005405ED" w:rsidP="005405ED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618FF">
        <w:rPr>
          <w:rFonts w:ascii="Times New Roman" w:hAnsi="Times New Roman"/>
          <w:b/>
          <w:sz w:val="18"/>
          <w:szCs w:val="18"/>
          <w:lang w:val="kk-KZ"/>
        </w:rPr>
        <w:t>2</w:t>
      </w:r>
      <w:r w:rsidR="005A19C3">
        <w:rPr>
          <w:rFonts w:ascii="Times New Roman" w:hAnsi="Times New Roman"/>
          <w:b/>
          <w:sz w:val="18"/>
          <w:szCs w:val="18"/>
          <w:lang w:val="kk-KZ"/>
        </w:rPr>
        <w:t>9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казан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5405ED" w:rsidRPr="00935F37" w:rsidRDefault="005405ED" w:rsidP="005405ED">
      <w:pPr>
        <w:jc w:val="center"/>
        <w:rPr>
          <w:rFonts w:ascii="Times New Roman" w:hAnsi="Times New Roman"/>
          <w:sz w:val="18"/>
          <w:szCs w:val="18"/>
        </w:rPr>
      </w:pPr>
    </w:p>
    <w:p w:rsidR="005405ED" w:rsidRPr="00BD4D16" w:rsidRDefault="005405ED" w:rsidP="005405E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5A19C3">
        <w:rPr>
          <w:rFonts w:ascii="Times New Roman" w:hAnsi="Times New Roman"/>
          <w:b/>
          <w:sz w:val="18"/>
          <w:szCs w:val="18"/>
          <w:lang w:val="kk-KZ"/>
        </w:rPr>
        <w:t>5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ка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>раша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5A19C3">
        <w:rPr>
          <w:rFonts w:ascii="Times New Roman" w:hAnsi="Times New Roman"/>
          <w:b/>
          <w:sz w:val="18"/>
          <w:szCs w:val="18"/>
          <w:lang w:val="kk-KZ"/>
        </w:rPr>
        <w:t>5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 xml:space="preserve"> караша</w:t>
      </w:r>
      <w:r w:rsidR="00A1689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5405ED" w:rsidRPr="004140C1" w:rsidRDefault="005405ED" w:rsidP="005405E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A19C3">
        <w:rPr>
          <w:rFonts w:ascii="Times New Roman" w:hAnsi="Times New Roman"/>
          <w:b/>
          <w:sz w:val="18"/>
          <w:szCs w:val="18"/>
          <w:lang w:val="kk-KZ"/>
        </w:rPr>
        <w:t>9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5405ED" w:rsidRPr="004140C1" w:rsidRDefault="005405ED" w:rsidP="005405E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5405ED" w:rsidRPr="004140C1" w:rsidRDefault="005405ED" w:rsidP="005405E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A19C3">
        <w:rPr>
          <w:rFonts w:ascii="Times New Roman" w:hAnsi="Times New Roman"/>
          <w:b/>
          <w:sz w:val="18"/>
          <w:szCs w:val="18"/>
          <w:lang w:val="kk-KZ"/>
        </w:rPr>
        <w:t>5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 xml:space="preserve"> ноября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5405ED" w:rsidRPr="004140C1" w:rsidRDefault="005405ED" w:rsidP="005405E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5A19C3">
        <w:rPr>
          <w:rFonts w:ascii="Times New Roman" w:hAnsi="Times New Roman"/>
          <w:b/>
          <w:sz w:val="18"/>
          <w:szCs w:val="18"/>
        </w:rPr>
        <w:t>5</w:t>
      </w:r>
      <w:r w:rsidR="00A16896">
        <w:rPr>
          <w:rFonts w:ascii="Times New Roman" w:hAnsi="Times New Roman"/>
          <w:b/>
          <w:sz w:val="18"/>
          <w:szCs w:val="18"/>
        </w:rPr>
        <w:t xml:space="preserve"> ноября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FD32A4" w:rsidRDefault="005405ED" w:rsidP="005405ED">
      <w:pPr>
        <w:jc w:val="both"/>
        <w:rPr>
          <w:rFonts w:ascii="Times New Roman" w:hAnsi="Times New Roman"/>
          <w:sz w:val="20"/>
          <w:szCs w:val="20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1134"/>
        <w:gridCol w:w="1276"/>
        <w:gridCol w:w="1276"/>
        <w:gridCol w:w="1842"/>
        <w:gridCol w:w="1985"/>
      </w:tblGrid>
      <w:tr w:rsidR="00641319" w:rsidRPr="008E7A11" w:rsidTr="00641319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8E7A11" w:rsidRDefault="00641319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0E09E9" w:rsidRDefault="00641319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0E09E9" w:rsidRDefault="00641319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</w:tr>
      <w:tr w:rsidR="00641319" w:rsidRPr="008E7A11" w:rsidTr="0064131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8E7A11" w:rsidRDefault="0064131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472D14" w:rsidRDefault="0091247E" w:rsidP="00AF42F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Урапидил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 мг/мл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              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935F37" w:rsidRDefault="0091247E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250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амп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1319" w:rsidRPr="00935F37" w:rsidRDefault="0091247E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41319" w:rsidRPr="00E75F43" w:rsidRDefault="0091247E" w:rsidP="008E08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289000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641319" w:rsidRPr="00DB690A" w:rsidRDefault="00641319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41319" w:rsidRPr="00DB690A" w:rsidRDefault="00641319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472D14" w:rsidRPr="008E7A11" w:rsidTr="0064131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4" w:rsidRPr="008E7A11" w:rsidRDefault="00472D1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4" w:rsidRPr="00472D14" w:rsidRDefault="0091247E" w:rsidP="00AF42F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Салфетка спиртовая 65*30мм двухслойная одноразовая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4" w:rsidRDefault="0091247E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57600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2D14" w:rsidRDefault="0091247E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72D14" w:rsidRDefault="0091247E" w:rsidP="008E08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288000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72D14" w:rsidRPr="00DB690A" w:rsidRDefault="00472D14" w:rsidP="001221F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72D14" w:rsidRPr="00DB690A" w:rsidRDefault="00472D14" w:rsidP="001221F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200AD4" w:rsidRPr="008E7A11" w:rsidRDefault="00200AD4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200AD4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5FD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A62FC"/>
    <w:rsid w:val="001B0D26"/>
    <w:rsid w:val="001C1282"/>
    <w:rsid w:val="001C4792"/>
    <w:rsid w:val="001D0D24"/>
    <w:rsid w:val="001F0088"/>
    <w:rsid w:val="001F65F4"/>
    <w:rsid w:val="00200AD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037C5"/>
    <w:rsid w:val="00416AE2"/>
    <w:rsid w:val="004257B2"/>
    <w:rsid w:val="00426D9E"/>
    <w:rsid w:val="00441D23"/>
    <w:rsid w:val="0044692F"/>
    <w:rsid w:val="004634C7"/>
    <w:rsid w:val="00466318"/>
    <w:rsid w:val="00467E82"/>
    <w:rsid w:val="00472D14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05ED"/>
    <w:rsid w:val="00542976"/>
    <w:rsid w:val="00543C6C"/>
    <w:rsid w:val="005502B6"/>
    <w:rsid w:val="00556531"/>
    <w:rsid w:val="00560575"/>
    <w:rsid w:val="005618FF"/>
    <w:rsid w:val="0056209B"/>
    <w:rsid w:val="00565477"/>
    <w:rsid w:val="00576EA9"/>
    <w:rsid w:val="005978A0"/>
    <w:rsid w:val="005A079B"/>
    <w:rsid w:val="005A19C3"/>
    <w:rsid w:val="005A501B"/>
    <w:rsid w:val="005B1364"/>
    <w:rsid w:val="005B38F0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319"/>
    <w:rsid w:val="00641D39"/>
    <w:rsid w:val="00662722"/>
    <w:rsid w:val="006700F7"/>
    <w:rsid w:val="006741C3"/>
    <w:rsid w:val="006817AC"/>
    <w:rsid w:val="00683E2E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316B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247E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16896"/>
    <w:rsid w:val="00A27EC3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42F1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14F1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75416"/>
    <w:rsid w:val="00C82178"/>
    <w:rsid w:val="00C96458"/>
    <w:rsid w:val="00CA40DB"/>
    <w:rsid w:val="00CC72DD"/>
    <w:rsid w:val="00CC7BE8"/>
    <w:rsid w:val="00CD5FC4"/>
    <w:rsid w:val="00CE4B89"/>
    <w:rsid w:val="00CE742E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C7736-D1D0-428A-AA90-E394D2073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282</cp:revision>
  <cp:lastPrinted>2019-02-11T07:45:00Z</cp:lastPrinted>
  <dcterms:created xsi:type="dcterms:W3CDTF">2018-04-25T07:36:00Z</dcterms:created>
  <dcterms:modified xsi:type="dcterms:W3CDTF">2020-10-29T06:11:00Z</dcterms:modified>
</cp:coreProperties>
</file>